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F32B" w14:textId="77777777" w:rsidR="001B4885" w:rsidRPr="001606AB" w:rsidRDefault="001B4885" w:rsidP="001B4885">
      <w:pP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Họ</w:t>
      </w:r>
      <w:proofErr w:type="spellEnd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tên</w:t>
      </w:r>
      <w:proofErr w:type="spellEnd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: …………………………………………………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:…</w:t>
      </w:r>
      <w:proofErr w:type="gramEnd"/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…………………</w:t>
      </w:r>
    </w:p>
    <w:p w14:paraId="3E73A80A" w14:textId="2C03A65F" w:rsidR="001B4885" w:rsidRDefault="00F41E83" w:rsidP="001B4885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bookmarkStart w:id="0" w:name="_Hlk38378370"/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PHIẾU BÀI TẬP TUẦN 2</w:t>
      </w:r>
      <w:r w:rsidR="001D362F"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6</w:t>
      </w:r>
      <w:r w:rsidR="001B4885"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 xml:space="preserve"> LỚP 1</w:t>
      </w:r>
    </w:p>
    <w:p w14:paraId="7602654A" w14:textId="77777777" w:rsidR="001B4885" w:rsidRPr="006831E1" w:rsidRDefault="001B4885" w:rsidP="001B4885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MÔN: TOÁN</w:t>
      </w:r>
    </w:p>
    <w:p w14:paraId="60CDC13A" w14:textId="77777777" w:rsidR="00810C2F" w:rsidRDefault="00810C2F" w:rsidP="00810C2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4D19BBA5" w14:textId="06115361" w:rsidR="00810C2F" w:rsidRPr="00810C2F" w:rsidRDefault="00810C2F" w:rsidP="00810C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10C2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</w:t>
      </w:r>
      <w:r w:rsidRPr="00810C2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</w:t>
      </w:r>
      <w:r w:rsidRPr="00810C2F">
        <w:rPr>
          <w:rFonts w:ascii="Arial" w:eastAsia="Times New Roman" w:hAnsi="Arial" w:cs="Arial"/>
          <w:sz w:val="24"/>
          <w:szCs w:val="24"/>
        </w:rPr>
        <w:t> </w:t>
      </w:r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a,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Viết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số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159"/>
        <w:gridCol w:w="3188"/>
      </w:tblGrid>
      <w:tr w:rsidR="00810C2F" w:rsidRPr="00810C2F" w14:paraId="52EF2DAC" w14:textId="77777777" w:rsidTr="008A6ED9">
        <w:trPr>
          <w:trHeight w:val="479"/>
        </w:trPr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07896" w14:textId="37576118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.......</w:t>
            </w:r>
            <w:r w:rsidR="002B69E1">
              <w:rPr>
                <w:rFonts w:ascii="Arial" w:eastAsia="Times New Roman" w:hAnsi="Arial" w:cs="Arial"/>
                <w:sz w:val="24"/>
                <w:szCs w:val="24"/>
              </w:rPr>
              <w:t>..</w:t>
            </w:r>
          </w:p>
        </w:tc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F15EB" w14:textId="6C0E8F56" w:rsidR="00810C2F" w:rsidRPr="00810C2F" w:rsidRDefault="007014FD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Tám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sáu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: ..............</w:t>
            </w:r>
          </w:p>
        </w:tc>
        <w:tc>
          <w:tcPr>
            <w:tcW w:w="31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8A2ED" w14:textId="61F3737F" w:rsidR="00810C2F" w:rsidRPr="00810C2F" w:rsidRDefault="007014FD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Hai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: .................</w:t>
            </w:r>
          </w:p>
        </w:tc>
      </w:tr>
      <w:tr w:rsidR="00810C2F" w:rsidRPr="00810C2F" w14:paraId="7F0F4828" w14:textId="77777777" w:rsidTr="008A6ED9">
        <w:trPr>
          <w:trHeight w:val="506"/>
        </w:trPr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7F594" w14:textId="7CF1301C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Bảy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tư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...............</w:t>
            </w:r>
          </w:p>
        </w:tc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4FD4A" w14:textId="3C1C3E37" w:rsidR="00810C2F" w:rsidRPr="00810C2F" w:rsidRDefault="007014FD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chín: ...............</w:t>
            </w:r>
          </w:p>
        </w:tc>
        <w:tc>
          <w:tcPr>
            <w:tcW w:w="31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5E782" w14:textId="5223EAE5" w:rsidR="00810C2F" w:rsidRPr="00810C2F" w:rsidRDefault="007014FD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Ba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mốt</w:t>
            </w:r>
            <w:proofErr w:type="spellEnd"/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: ..............</w:t>
            </w:r>
          </w:p>
        </w:tc>
      </w:tr>
    </w:tbl>
    <w:p w14:paraId="08500FF6" w14:textId="1421E4D7" w:rsidR="00810C2F" w:rsidRPr="00810C2F" w:rsidRDefault="00810C2F" w:rsidP="00810C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b,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Đọc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số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tbl>
      <w:tblPr>
        <w:tblW w:w="95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248"/>
        <w:gridCol w:w="3313"/>
      </w:tblGrid>
      <w:tr w:rsidR="00810C2F" w:rsidRPr="00810C2F" w14:paraId="23263937" w14:textId="77777777" w:rsidTr="008A6ED9">
        <w:trPr>
          <w:trHeight w:val="546"/>
        </w:trPr>
        <w:tc>
          <w:tcPr>
            <w:tcW w:w="29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0F35D" w14:textId="12104EAF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</w:t>
            </w:r>
            <w:proofErr w:type="gramEnd"/>
            <w:r w:rsidR="007014FD" w:rsidRPr="002B69E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="002B69E1">
              <w:rPr>
                <w:rFonts w:ascii="Arial" w:eastAsia="Times New Roman" w:hAnsi="Arial" w:cs="Arial"/>
                <w:sz w:val="24"/>
                <w:szCs w:val="24"/>
              </w:rPr>
              <w:t>……………….</w:t>
            </w:r>
          </w:p>
        </w:tc>
        <w:tc>
          <w:tcPr>
            <w:tcW w:w="32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4E398" w14:textId="77777777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64: .....................................</w:t>
            </w:r>
          </w:p>
        </w:tc>
        <w:tc>
          <w:tcPr>
            <w:tcW w:w="33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C0986" w14:textId="689E15F7" w:rsidR="00810C2F" w:rsidRPr="00810C2F" w:rsidRDefault="007014FD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78: .......................................</w:t>
            </w:r>
          </w:p>
        </w:tc>
      </w:tr>
      <w:tr w:rsidR="00810C2F" w:rsidRPr="00810C2F" w14:paraId="541ED153" w14:textId="77777777" w:rsidTr="008A6ED9">
        <w:trPr>
          <w:trHeight w:val="576"/>
        </w:trPr>
        <w:tc>
          <w:tcPr>
            <w:tcW w:w="29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DBD2A" w14:textId="1DFBB6E6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C577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............................</w:t>
            </w:r>
          </w:p>
        </w:tc>
        <w:tc>
          <w:tcPr>
            <w:tcW w:w="32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EA0FD" w14:textId="77777777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90: .....................................</w:t>
            </w:r>
          </w:p>
        </w:tc>
        <w:tc>
          <w:tcPr>
            <w:tcW w:w="33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2F49D" w14:textId="5E166E31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014F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.......................................</w:t>
            </w:r>
          </w:p>
        </w:tc>
      </w:tr>
    </w:tbl>
    <w:p w14:paraId="0C9106EF" w14:textId="77777777" w:rsidR="00810C2F" w:rsidRDefault="00810C2F" w:rsidP="00810C2F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3D513006" w14:textId="1F6198D3" w:rsidR="00810C2F" w:rsidRPr="00810C2F" w:rsidRDefault="00810C2F" w:rsidP="00810C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10C2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 :</w:t>
      </w:r>
      <w:proofErr w:type="gramEnd"/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810C2F">
        <w:rPr>
          <w:rFonts w:ascii="Arial" w:eastAsia="Times New Roman" w:hAnsi="Arial" w:cs="Arial"/>
          <w:b/>
          <w:bCs/>
          <w:sz w:val="24"/>
          <w:szCs w:val="24"/>
        </w:rPr>
        <w:t> &gt;, &lt;, =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10C2F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tbl>
      <w:tblPr>
        <w:tblW w:w="9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369"/>
        <w:gridCol w:w="2383"/>
        <w:gridCol w:w="2383"/>
      </w:tblGrid>
      <w:tr w:rsidR="00810C2F" w:rsidRPr="00810C2F" w14:paraId="576C17DA" w14:textId="77777777" w:rsidTr="008A6ED9">
        <w:trPr>
          <w:trHeight w:val="556"/>
        </w:trPr>
        <w:tc>
          <w:tcPr>
            <w:tcW w:w="23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C2BF8" w14:textId="7F86C1D4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62 ....... 69</w:t>
            </w:r>
          </w:p>
        </w:tc>
        <w:tc>
          <w:tcPr>
            <w:tcW w:w="2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FC878" w14:textId="6F1E9BAB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90 ........ 59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A9BB5" w14:textId="73475468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60 ........ 66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428C0" w14:textId="339D1DC7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48 ......... 39</w:t>
            </w:r>
          </w:p>
        </w:tc>
      </w:tr>
      <w:tr w:rsidR="00810C2F" w:rsidRPr="00810C2F" w14:paraId="154E9D73" w14:textId="77777777" w:rsidTr="008A6ED9">
        <w:trPr>
          <w:trHeight w:val="587"/>
        </w:trPr>
        <w:tc>
          <w:tcPr>
            <w:tcW w:w="23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BF8AF" w14:textId="3DD893A3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35 ...... 53</w:t>
            </w:r>
          </w:p>
        </w:tc>
        <w:tc>
          <w:tcPr>
            <w:tcW w:w="2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04064" w14:textId="0446D45A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84 ........ 84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32EF9" w14:textId="070E9475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71 ......... 77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DB67C" w14:textId="49AD43FA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52 ......... 52</w:t>
            </w:r>
          </w:p>
        </w:tc>
      </w:tr>
      <w:tr w:rsidR="00810C2F" w:rsidRPr="00810C2F" w14:paraId="2C1CD97B" w14:textId="77777777" w:rsidTr="008A6ED9">
        <w:trPr>
          <w:trHeight w:val="556"/>
        </w:trPr>
        <w:tc>
          <w:tcPr>
            <w:tcW w:w="23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AF58F" w14:textId="435852E1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42cm ......19cm</w:t>
            </w:r>
          </w:p>
        </w:tc>
        <w:tc>
          <w:tcPr>
            <w:tcW w:w="2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B2BF1" w14:textId="3A69278A" w:rsidR="00810C2F" w:rsidRPr="00810C2F" w:rsidRDefault="00810C2F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92cm ........ 29cm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190D9" w14:textId="2CBCE550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46cm ........ 48cm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E9592" w14:textId="03EC96EC" w:rsidR="00810C2F" w:rsidRPr="00810C2F" w:rsidRDefault="008A6ED9" w:rsidP="00810C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810C2F" w:rsidRPr="00810C2F">
              <w:rPr>
                <w:rFonts w:ascii="Arial" w:eastAsia="Times New Roman" w:hAnsi="Arial" w:cs="Arial"/>
                <w:sz w:val="24"/>
                <w:szCs w:val="24"/>
              </w:rPr>
              <w:t>75cm ........ 75cm</w:t>
            </w:r>
          </w:p>
        </w:tc>
      </w:tr>
    </w:tbl>
    <w:p w14:paraId="64D5DF24" w14:textId="77777777" w:rsidR="008A6ED9" w:rsidRDefault="008A6ED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336254B" w14:textId="77777777" w:rsidR="002B69E1" w:rsidRDefault="00F8071B" w:rsidP="002B69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 xml:space="preserve"> 3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810C2F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="002B69E1">
        <w:rPr>
          <w:rFonts w:ascii="Arial" w:hAnsi="Arial" w:cs="Arial"/>
          <w:shd w:val="clear" w:color="auto" w:fill="FFFFFF"/>
        </w:rPr>
        <w:t xml:space="preserve">An </w:t>
      </w:r>
      <w:proofErr w:type="spellStart"/>
      <w:r w:rsidR="002B69E1">
        <w:rPr>
          <w:rFonts w:ascii="Arial" w:hAnsi="Arial" w:cs="Arial"/>
          <w:shd w:val="clear" w:color="auto" w:fill="FFFFFF"/>
        </w:rPr>
        <w:t>có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40 </w:t>
      </w:r>
      <w:proofErr w:type="spellStart"/>
      <w:r w:rsidR="002B69E1">
        <w:rPr>
          <w:rFonts w:ascii="Arial" w:hAnsi="Arial" w:cs="Arial"/>
          <w:shd w:val="clear" w:color="auto" w:fill="FFFFFF"/>
        </w:rPr>
        <w:t>quyển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truyện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2B69E1">
        <w:rPr>
          <w:rFonts w:ascii="Arial" w:hAnsi="Arial" w:cs="Arial"/>
          <w:shd w:val="clear" w:color="auto" w:fill="FFFFFF"/>
        </w:rPr>
        <w:t>Mẹ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mua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thêm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cho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2B69E1">
        <w:rPr>
          <w:rFonts w:ascii="Arial" w:hAnsi="Arial" w:cs="Arial"/>
          <w:shd w:val="clear" w:color="auto" w:fill="FFFFFF"/>
        </w:rPr>
        <w:t>An</w:t>
      </w:r>
      <w:proofErr w:type="gramEnd"/>
      <w:r w:rsidR="002B69E1">
        <w:rPr>
          <w:rFonts w:ascii="Arial" w:hAnsi="Arial" w:cs="Arial"/>
          <w:shd w:val="clear" w:color="auto" w:fill="FFFFFF"/>
        </w:rPr>
        <w:t xml:space="preserve"> 10 </w:t>
      </w:r>
      <w:proofErr w:type="spellStart"/>
      <w:r w:rsidR="002B69E1">
        <w:rPr>
          <w:rFonts w:ascii="Arial" w:hAnsi="Arial" w:cs="Arial"/>
          <w:shd w:val="clear" w:color="auto" w:fill="FFFFFF"/>
        </w:rPr>
        <w:t>quyển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truyện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2B69E1">
        <w:rPr>
          <w:rFonts w:ascii="Arial" w:hAnsi="Arial" w:cs="Arial"/>
          <w:shd w:val="clear" w:color="auto" w:fill="FFFFFF"/>
        </w:rPr>
        <w:t>Hỏi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2B69E1">
        <w:rPr>
          <w:rFonts w:ascii="Arial" w:hAnsi="Arial" w:cs="Arial"/>
          <w:shd w:val="clear" w:color="auto" w:fill="FFFFFF"/>
        </w:rPr>
        <w:t>An</w:t>
      </w:r>
      <w:proofErr w:type="gram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có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tất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cả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bao </w:t>
      </w:r>
      <w:proofErr w:type="spellStart"/>
      <w:r w:rsidR="002B69E1">
        <w:rPr>
          <w:rFonts w:ascii="Arial" w:hAnsi="Arial" w:cs="Arial"/>
          <w:shd w:val="clear" w:color="auto" w:fill="FFFFFF"/>
        </w:rPr>
        <w:t>nhiêu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quyển</w:t>
      </w:r>
      <w:proofErr w:type="spellEnd"/>
      <w:r w:rsidR="002B69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B69E1">
        <w:rPr>
          <w:rFonts w:ascii="Arial" w:hAnsi="Arial" w:cs="Arial"/>
          <w:shd w:val="clear" w:color="auto" w:fill="FFFFFF"/>
        </w:rPr>
        <w:t>truyện</w:t>
      </w:r>
      <w:proofErr w:type="spellEnd"/>
      <w:r w:rsidR="002B69E1">
        <w:rPr>
          <w:rFonts w:ascii="Arial" w:hAnsi="Arial" w:cs="Arial"/>
          <w:shd w:val="clear" w:color="auto" w:fill="FFFFFF"/>
        </w:rPr>
        <w:t>?</w:t>
      </w:r>
    </w:p>
    <w:p w14:paraId="615B2BB1" w14:textId="6F41605F" w:rsidR="00D42666" w:rsidRDefault="00D42666">
      <w:pPr>
        <w:rPr>
          <w:rFonts w:ascii="Times New Roman" w:hAnsi="Times New Roman" w:cs="Times New Roman"/>
          <w:sz w:val="26"/>
          <w:szCs w:val="26"/>
        </w:rPr>
      </w:pPr>
    </w:p>
    <w:p w14:paraId="01A7FF5E" w14:textId="77777777"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14:paraId="24FC795D" w14:textId="77777777"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14:paraId="04C8B1D1" w14:textId="77777777"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14:paraId="225A536A" w14:textId="77777777"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bookmarkEnd w:id="0"/>
    <w:p w14:paraId="7E3ED957" w14:textId="77777777" w:rsidR="00A44072" w:rsidRPr="00A44072" w:rsidRDefault="00A44072">
      <w:pPr>
        <w:rPr>
          <w:rFonts w:ascii="Times New Roman" w:hAnsi="Times New Roman" w:cs="Times New Roman"/>
          <w:sz w:val="26"/>
          <w:szCs w:val="26"/>
        </w:rPr>
      </w:pPr>
    </w:p>
    <w:sectPr w:rsidR="00A44072" w:rsidRPr="00A44072" w:rsidSect="009377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E4F06"/>
    <w:multiLevelType w:val="hybridMultilevel"/>
    <w:tmpl w:val="F4027322"/>
    <w:lvl w:ilvl="0" w:tplc="2D58E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E7827"/>
    <w:multiLevelType w:val="hybridMultilevel"/>
    <w:tmpl w:val="A25A0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40DBE"/>
    <w:multiLevelType w:val="hybridMultilevel"/>
    <w:tmpl w:val="35C65DDE"/>
    <w:lvl w:ilvl="0" w:tplc="757C8726">
      <w:start w:val="9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85"/>
    <w:rsid w:val="000530BC"/>
    <w:rsid w:val="00065700"/>
    <w:rsid w:val="000E194B"/>
    <w:rsid w:val="000F02B8"/>
    <w:rsid w:val="001B4885"/>
    <w:rsid w:val="001D362F"/>
    <w:rsid w:val="002B69E1"/>
    <w:rsid w:val="0046182D"/>
    <w:rsid w:val="005C5776"/>
    <w:rsid w:val="00621972"/>
    <w:rsid w:val="007014FD"/>
    <w:rsid w:val="007646CC"/>
    <w:rsid w:val="007D2174"/>
    <w:rsid w:val="007F57FF"/>
    <w:rsid w:val="00810C2F"/>
    <w:rsid w:val="008A6ED9"/>
    <w:rsid w:val="00A44072"/>
    <w:rsid w:val="00B62D74"/>
    <w:rsid w:val="00C23477"/>
    <w:rsid w:val="00C77843"/>
    <w:rsid w:val="00CA74C0"/>
    <w:rsid w:val="00CC5EE0"/>
    <w:rsid w:val="00D42666"/>
    <w:rsid w:val="00EE4B67"/>
    <w:rsid w:val="00F07D82"/>
    <w:rsid w:val="00F269E2"/>
    <w:rsid w:val="00F41E83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157E"/>
  <w15:chartTrackingRefBased/>
  <w15:docId w15:val="{EF2462E4-EBE4-4539-9A03-6170368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E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355B-6E12-4D5B-A803-F5448349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PHUONG-PC</dc:creator>
  <cp:keywords/>
  <dc:description/>
  <cp:lastModifiedBy>Quyet</cp:lastModifiedBy>
  <cp:revision>2</cp:revision>
  <dcterms:created xsi:type="dcterms:W3CDTF">2020-04-21T09:43:00Z</dcterms:created>
  <dcterms:modified xsi:type="dcterms:W3CDTF">2020-04-21T09:43:00Z</dcterms:modified>
</cp:coreProperties>
</file>